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5BB85" w14:textId="77777777" w:rsidR="008401AA" w:rsidRDefault="00B044EC" w:rsidP="008401A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401AA">
        <w:rPr>
          <w:rFonts w:ascii="Times New Roman" w:hAnsi="Times New Roman" w:cs="Times New Roman"/>
          <w:sz w:val="24"/>
          <w:szCs w:val="24"/>
        </w:rPr>
        <w:t>Директору ОДО “Аверсэв»</w:t>
      </w:r>
    </w:p>
    <w:p w14:paraId="68479E80" w14:textId="77777777" w:rsidR="008401AA" w:rsidRPr="008401AA" w:rsidRDefault="008401AA" w:rsidP="008401A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Дембовскому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Д.Л.</w:t>
      </w:r>
    </w:p>
    <w:p w14:paraId="1E9895C1" w14:textId="77777777" w:rsidR="00B044EC" w:rsidRDefault="00B044EC" w:rsidP="008401A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B5D8B7" w14:textId="77777777" w:rsidR="00B044EC" w:rsidRDefault="00B044EC" w:rsidP="00B044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0147C8E3" w14:textId="77777777" w:rsidR="00B044EC" w:rsidRDefault="00B044EC" w:rsidP="00B044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F26F3A" w14:textId="77777777" w:rsidR="00B044EC" w:rsidRDefault="00B044EC" w:rsidP="00B044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вернуть денежные средства в сумме ________________________________________</w:t>
      </w:r>
    </w:p>
    <w:p w14:paraId="24A1D7D8" w14:textId="77777777" w:rsidR="00A0713D" w:rsidRDefault="00B044EC" w:rsidP="00A071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_____________________________________________________________________________белорусских рублей, </w:t>
      </w:r>
      <w:r w:rsidR="00A0713D">
        <w:rPr>
          <w:rFonts w:ascii="Times New Roman" w:hAnsi="Times New Roman" w:cs="Times New Roman"/>
          <w:sz w:val="24"/>
          <w:szCs w:val="24"/>
        </w:rPr>
        <w:t xml:space="preserve">оплаченных за книжную продукцию </w:t>
      </w:r>
    </w:p>
    <w:p w14:paraId="6FE23B41" w14:textId="42C35DDF" w:rsidR="00A0713D" w:rsidRDefault="00A0713D" w:rsidP="00A071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заказу № ____</w:t>
      </w:r>
      <w:r w:rsidR="00273B7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 от _________________ г.</w:t>
      </w:r>
    </w:p>
    <w:p w14:paraId="550818E2" w14:textId="77777777" w:rsidR="00B044EC" w:rsidRDefault="00B044EC" w:rsidP="00A071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Причина возврата: _____________________________________________________________</w:t>
      </w:r>
    </w:p>
    <w:p w14:paraId="32AF8213" w14:textId="77777777" w:rsidR="00B044EC" w:rsidRDefault="00B044EC" w:rsidP="00B044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Покупателя для возврата денежных средств:</w:t>
      </w:r>
    </w:p>
    <w:p w14:paraId="121DE2EE" w14:textId="77777777" w:rsidR="00B044EC" w:rsidRDefault="00B044EC" w:rsidP="00B044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Личный карт</w:t>
      </w:r>
      <w:r w:rsidRPr="00B044E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счет (есть только в договоре)__________________________________</w:t>
      </w:r>
    </w:p>
    <w:p w14:paraId="1F9777A4" w14:textId="77777777" w:rsidR="00B044EC" w:rsidRDefault="00B044EC" w:rsidP="00B044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банк __________________________, транзитный счет банка _______________________, </w:t>
      </w:r>
    </w:p>
    <w:p w14:paraId="10D58461" w14:textId="3AB72B34" w:rsidR="00B044EC" w:rsidRDefault="00B044EC" w:rsidP="00B044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банка _____________________________, УН</w:t>
      </w:r>
      <w:r w:rsidR="0086614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 банка __________________________,</w:t>
      </w:r>
    </w:p>
    <w:p w14:paraId="6A4440BF" w14:textId="77777777" w:rsidR="00B044EC" w:rsidRDefault="00B044EC" w:rsidP="00B044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банка _________________________________. </w:t>
      </w:r>
    </w:p>
    <w:p w14:paraId="5774D27A" w14:textId="77777777" w:rsidR="00B044EC" w:rsidRDefault="00B044EC" w:rsidP="00B044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B6C29" w14:textId="77777777" w:rsidR="00B044EC" w:rsidRDefault="00B044EC" w:rsidP="00B044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______________________ г.</w:t>
      </w:r>
    </w:p>
    <w:p w14:paraId="2C313291" w14:textId="77777777" w:rsidR="008401AA" w:rsidRDefault="008401AA" w:rsidP="008401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Покупателя (печатными буквами): _________________________________________.</w:t>
      </w:r>
    </w:p>
    <w:p w14:paraId="766DBE10" w14:textId="10FDFEAC" w:rsidR="008401AA" w:rsidRDefault="008401AA" w:rsidP="008401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Эл.</w:t>
      </w:r>
      <w:r w:rsidR="00364C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 Покупателя: ____________________________________________.</w:t>
      </w:r>
    </w:p>
    <w:p w14:paraId="6B216066" w14:textId="77777777" w:rsidR="00A0713D" w:rsidRDefault="00A0713D" w:rsidP="008401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14:paraId="7A7C1B2B" w14:textId="77777777" w:rsidR="008401AA" w:rsidRPr="00BC7587" w:rsidRDefault="008401AA" w:rsidP="008401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Покупателя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: ____________________________________________.</w:t>
      </w:r>
    </w:p>
    <w:p w14:paraId="062B330A" w14:textId="77777777" w:rsidR="008401AA" w:rsidRDefault="008401AA" w:rsidP="008401AA"/>
    <w:p w14:paraId="4251C832" w14:textId="45B59D92" w:rsidR="00986924" w:rsidRDefault="00986924" w:rsidP="008401AA">
      <w:pPr>
        <w:jc w:val="both"/>
      </w:pPr>
    </w:p>
    <w:p w14:paraId="636AB14B" w14:textId="0F20807C" w:rsidR="00272FAA" w:rsidRDefault="00272FAA" w:rsidP="008401AA">
      <w:pPr>
        <w:jc w:val="both"/>
      </w:pPr>
    </w:p>
    <w:p w14:paraId="6CEDE0A6" w14:textId="7CD024B5" w:rsidR="00272FAA" w:rsidRDefault="00272FAA" w:rsidP="008401AA">
      <w:pPr>
        <w:jc w:val="both"/>
      </w:pPr>
    </w:p>
    <w:p w14:paraId="581D1CE1" w14:textId="6FE9B795" w:rsidR="00272FAA" w:rsidRDefault="00272FAA" w:rsidP="008401AA">
      <w:pPr>
        <w:jc w:val="both"/>
      </w:pPr>
    </w:p>
    <w:p w14:paraId="7434B2C8" w14:textId="2C42BC2D" w:rsidR="00272FAA" w:rsidRDefault="00272FAA" w:rsidP="008401AA">
      <w:pPr>
        <w:jc w:val="both"/>
      </w:pPr>
    </w:p>
    <w:p w14:paraId="1739C8D7" w14:textId="77777777" w:rsidR="00272FAA" w:rsidRDefault="00272FAA" w:rsidP="008401AA">
      <w:pPr>
        <w:jc w:val="both"/>
      </w:pPr>
    </w:p>
    <w:p w14:paraId="4B023F16" w14:textId="47D5B2D4" w:rsidR="00272FAA" w:rsidRDefault="00272FAA" w:rsidP="008401AA">
      <w:pPr>
        <w:jc w:val="both"/>
      </w:pPr>
    </w:p>
    <w:p w14:paraId="637B48CD" w14:textId="2C28C906" w:rsidR="00272FAA" w:rsidRPr="00272FAA" w:rsidRDefault="00272FAA" w:rsidP="008401AA">
      <w:pPr>
        <w:jc w:val="both"/>
        <w:rPr>
          <w:color w:val="FF0000"/>
        </w:rPr>
      </w:pPr>
      <w:r w:rsidRPr="00272FAA">
        <w:rPr>
          <w:color w:val="FF0000"/>
        </w:rPr>
        <w:t>Внимание! Все поля обязательны к заполнению.</w:t>
      </w:r>
    </w:p>
    <w:sectPr w:rsidR="00272FAA" w:rsidRPr="00272FAA" w:rsidSect="00272FA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EC"/>
    <w:rsid w:val="000E71CB"/>
    <w:rsid w:val="00272FAA"/>
    <w:rsid w:val="00273B70"/>
    <w:rsid w:val="00285A88"/>
    <w:rsid w:val="00364C80"/>
    <w:rsid w:val="0040142D"/>
    <w:rsid w:val="00687891"/>
    <w:rsid w:val="008401AA"/>
    <w:rsid w:val="0086614A"/>
    <w:rsid w:val="008D708F"/>
    <w:rsid w:val="008F1487"/>
    <w:rsid w:val="00972639"/>
    <w:rsid w:val="00986924"/>
    <w:rsid w:val="00A0713D"/>
    <w:rsid w:val="00B044EC"/>
    <w:rsid w:val="00B40CC7"/>
    <w:rsid w:val="00BC7587"/>
    <w:rsid w:val="00C446CF"/>
    <w:rsid w:val="00D7515B"/>
    <w:rsid w:val="00D97C10"/>
    <w:rsid w:val="00EE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1C4E"/>
  <w15:docId w15:val="{5FC0FAB1-21BD-49AF-8A60-A0EB7D75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0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Мищенко Александр</cp:lastModifiedBy>
  <cp:revision>3</cp:revision>
  <dcterms:created xsi:type="dcterms:W3CDTF">2024-08-05T06:38:00Z</dcterms:created>
  <dcterms:modified xsi:type="dcterms:W3CDTF">2024-08-06T15:19:00Z</dcterms:modified>
</cp:coreProperties>
</file>